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BC9" w14:textId="2199137B" w:rsidR="0019341D" w:rsidRPr="002D0505" w:rsidRDefault="002D0505" w:rsidP="002D0505">
      <w:pPr>
        <w:rPr>
          <w:b/>
          <w:bCs/>
          <w:sz w:val="60"/>
          <w:szCs w:val="60"/>
          <w:lang w:val="en-GB"/>
        </w:rPr>
      </w:pPr>
      <w:r w:rsidRPr="002D0505">
        <w:rPr>
          <w:b/>
          <w:bCs/>
          <w:sz w:val="60"/>
          <w:szCs w:val="60"/>
          <w:lang w:val="en-GB"/>
        </w:rPr>
        <w:t>PLAYER ASSESSEMENT</w:t>
      </w:r>
    </w:p>
    <w:p w14:paraId="0AB77B8C" w14:textId="0E316DAC" w:rsidR="002C31A9" w:rsidRDefault="002C31A9">
      <w:pPr>
        <w:rPr>
          <w:sz w:val="32"/>
          <w:szCs w:val="32"/>
          <w:lang w:val="en-GB"/>
        </w:rPr>
      </w:pPr>
    </w:p>
    <w:p w14:paraId="19490B8B" w14:textId="224CA5D8" w:rsidR="002D0505" w:rsidRDefault="002D0505">
      <w:pPr>
        <w:rPr>
          <w:sz w:val="32"/>
          <w:szCs w:val="32"/>
          <w:lang w:val="en-GB"/>
        </w:rPr>
      </w:pPr>
    </w:p>
    <w:p w14:paraId="71831AD8" w14:textId="4DA9C655" w:rsidR="002D0505" w:rsidRDefault="002D0505">
      <w:pPr>
        <w:rPr>
          <w:sz w:val="32"/>
          <w:szCs w:val="32"/>
          <w:lang w:val="en-GB"/>
        </w:rPr>
      </w:pPr>
    </w:p>
    <w:p w14:paraId="052A7A15" w14:textId="77777777" w:rsidR="002D0505" w:rsidRDefault="002D0505">
      <w:pPr>
        <w:rPr>
          <w:lang w:val="en-GB"/>
        </w:rPr>
      </w:pPr>
    </w:p>
    <w:p w14:paraId="3C0B5DB6" w14:textId="1252E7A2" w:rsidR="002C31A9" w:rsidRDefault="002C31A9">
      <w:pPr>
        <w:rPr>
          <w:lang w:val="en-GB"/>
        </w:rPr>
      </w:pPr>
    </w:p>
    <w:p w14:paraId="31DAC66B" w14:textId="7AA601F2" w:rsidR="002C31A9" w:rsidRPr="002D0505" w:rsidRDefault="00E64FFD" w:rsidP="00E64FFD">
      <w:pPr>
        <w:jc w:val="center"/>
        <w:rPr>
          <w:sz w:val="40"/>
          <w:szCs w:val="40"/>
          <w:lang w:val="en-GB"/>
        </w:rPr>
      </w:pPr>
      <w:r w:rsidRPr="002D0505">
        <w:rPr>
          <w:sz w:val="40"/>
          <w:szCs w:val="40"/>
          <w:lang w:val="en-GB"/>
        </w:rPr>
        <w:t>Successfully passed a level</w:t>
      </w:r>
    </w:p>
    <w:p w14:paraId="6CD12B1C" w14:textId="2F6FC46A" w:rsidR="00DD0579" w:rsidRPr="0003098A" w:rsidRDefault="00DD0579" w:rsidP="00E64FFD">
      <w:pPr>
        <w:jc w:val="center"/>
        <w:rPr>
          <w:sz w:val="36"/>
          <w:szCs w:val="36"/>
          <w:lang w:val="en-GB"/>
        </w:rPr>
      </w:pPr>
    </w:p>
    <w:p w14:paraId="6DCED811" w14:textId="5BCDF297" w:rsidR="00DD0579" w:rsidRPr="002D0505" w:rsidRDefault="00DD0579" w:rsidP="00E64FFD">
      <w:pPr>
        <w:jc w:val="center"/>
        <w:rPr>
          <w:sz w:val="40"/>
          <w:szCs w:val="40"/>
          <w:lang w:val="en-GB"/>
        </w:rPr>
      </w:pPr>
      <w:r w:rsidRPr="002D0505">
        <w:rPr>
          <w:sz w:val="40"/>
          <w:szCs w:val="40"/>
          <w:lang w:val="en-GB"/>
        </w:rPr>
        <w:t>LEVEL __/10</w:t>
      </w:r>
    </w:p>
    <w:p w14:paraId="69FDE46D" w14:textId="4C312441" w:rsidR="00E64FFD" w:rsidRPr="0003098A" w:rsidRDefault="00E64FFD" w:rsidP="00E64FFD">
      <w:pPr>
        <w:rPr>
          <w:sz w:val="36"/>
          <w:szCs w:val="36"/>
          <w:lang w:val="en-GB"/>
        </w:rPr>
      </w:pPr>
    </w:p>
    <w:p w14:paraId="7BF9C309" w14:textId="0D8590F4" w:rsidR="00222828" w:rsidRDefault="00222828" w:rsidP="00E64FFD">
      <w:pPr>
        <w:rPr>
          <w:lang w:val="en-GB"/>
        </w:rPr>
      </w:pPr>
    </w:p>
    <w:tbl>
      <w:tblPr>
        <w:tblStyle w:val="TableGrid"/>
        <w:tblW w:w="15494" w:type="dxa"/>
        <w:tblLook w:val="04A0" w:firstRow="1" w:lastRow="0" w:firstColumn="1" w:lastColumn="0" w:noHBand="0" w:noVBand="1"/>
      </w:tblPr>
      <w:tblGrid>
        <w:gridCol w:w="2339"/>
        <w:gridCol w:w="2338"/>
        <w:gridCol w:w="2251"/>
        <w:gridCol w:w="2305"/>
        <w:gridCol w:w="2187"/>
        <w:gridCol w:w="2076"/>
        <w:gridCol w:w="1998"/>
      </w:tblGrid>
      <w:tr w:rsidR="00222828" w14:paraId="709FE7EE" w14:textId="761DC4D8" w:rsidTr="00A336C4">
        <w:trPr>
          <w:trHeight w:val="416"/>
        </w:trPr>
        <w:tc>
          <w:tcPr>
            <w:tcW w:w="2339" w:type="dxa"/>
          </w:tcPr>
          <w:p w14:paraId="1B210C33" w14:textId="1D2404F0" w:rsidR="00222828" w:rsidRDefault="00222828" w:rsidP="00E64FFD">
            <w:pPr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2338" w:type="dxa"/>
          </w:tcPr>
          <w:p w14:paraId="5DDDBF77" w14:textId="78A3CA7A" w:rsidR="00222828" w:rsidRDefault="00222828" w:rsidP="00E64FFD">
            <w:pPr>
              <w:rPr>
                <w:lang w:val="en-GB"/>
              </w:rPr>
            </w:pPr>
            <w:r>
              <w:rPr>
                <w:lang w:val="en-GB"/>
              </w:rPr>
              <w:t>Last Name</w:t>
            </w:r>
          </w:p>
        </w:tc>
        <w:tc>
          <w:tcPr>
            <w:tcW w:w="2251" w:type="dxa"/>
          </w:tcPr>
          <w:p w14:paraId="1F072840" w14:textId="4FC4695F" w:rsidR="00222828" w:rsidRDefault="00222828" w:rsidP="00E64FFD">
            <w:pPr>
              <w:rPr>
                <w:lang w:val="en-GB"/>
              </w:rPr>
            </w:pPr>
            <w:r>
              <w:rPr>
                <w:lang w:val="en-GB"/>
              </w:rPr>
              <w:t>Club</w:t>
            </w:r>
          </w:p>
        </w:tc>
        <w:tc>
          <w:tcPr>
            <w:tcW w:w="2305" w:type="dxa"/>
          </w:tcPr>
          <w:p w14:paraId="2E15A2E1" w14:textId="2EB5669F" w:rsidR="00222828" w:rsidRDefault="00222828" w:rsidP="00E64FFD">
            <w:pPr>
              <w:rPr>
                <w:lang w:val="en-GB"/>
              </w:rPr>
            </w:pPr>
            <w:r>
              <w:rPr>
                <w:lang w:val="en-GB"/>
              </w:rPr>
              <w:t>Region</w:t>
            </w:r>
          </w:p>
        </w:tc>
        <w:tc>
          <w:tcPr>
            <w:tcW w:w="2187" w:type="dxa"/>
          </w:tcPr>
          <w:p w14:paraId="4E056C5A" w14:textId="507E0D4B" w:rsidR="00222828" w:rsidRDefault="00222828" w:rsidP="00E64FFD">
            <w:pPr>
              <w:rPr>
                <w:lang w:val="en-GB"/>
              </w:rPr>
            </w:pPr>
            <w:r>
              <w:rPr>
                <w:lang w:val="en-GB"/>
              </w:rPr>
              <w:t>Coach</w:t>
            </w:r>
          </w:p>
        </w:tc>
        <w:tc>
          <w:tcPr>
            <w:tcW w:w="2076" w:type="dxa"/>
          </w:tcPr>
          <w:p w14:paraId="06545FD9" w14:textId="46572888" w:rsidR="00222828" w:rsidRDefault="00222828" w:rsidP="00E64FFD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1998" w:type="dxa"/>
          </w:tcPr>
          <w:p w14:paraId="6F1591B2" w14:textId="022C0E52" w:rsidR="00222828" w:rsidRDefault="00222828" w:rsidP="00E64FFD">
            <w:pPr>
              <w:rPr>
                <w:lang w:val="en-GB"/>
              </w:rPr>
            </w:pPr>
            <w:r>
              <w:rPr>
                <w:lang w:val="en-GB"/>
              </w:rPr>
              <w:t>Contact email</w:t>
            </w:r>
          </w:p>
        </w:tc>
      </w:tr>
      <w:tr w:rsidR="00222828" w14:paraId="46ECADDE" w14:textId="298343FD" w:rsidTr="0003098A">
        <w:trPr>
          <w:trHeight w:val="749"/>
        </w:trPr>
        <w:tc>
          <w:tcPr>
            <w:tcW w:w="2339" w:type="dxa"/>
          </w:tcPr>
          <w:p w14:paraId="419176A5" w14:textId="77777777" w:rsidR="00222828" w:rsidRDefault="00222828" w:rsidP="00E64FFD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0481620D" w14:textId="77777777" w:rsidR="00222828" w:rsidRDefault="00222828" w:rsidP="00E64FFD">
            <w:pPr>
              <w:rPr>
                <w:lang w:val="en-GB"/>
              </w:rPr>
            </w:pPr>
          </w:p>
        </w:tc>
        <w:tc>
          <w:tcPr>
            <w:tcW w:w="2251" w:type="dxa"/>
          </w:tcPr>
          <w:p w14:paraId="729B327C" w14:textId="77777777" w:rsidR="00222828" w:rsidRDefault="00222828" w:rsidP="00E64FFD">
            <w:pPr>
              <w:rPr>
                <w:lang w:val="en-GB"/>
              </w:rPr>
            </w:pPr>
          </w:p>
        </w:tc>
        <w:tc>
          <w:tcPr>
            <w:tcW w:w="2305" w:type="dxa"/>
          </w:tcPr>
          <w:p w14:paraId="68CE0E15" w14:textId="77777777" w:rsidR="00222828" w:rsidRDefault="00222828" w:rsidP="00E64FFD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31DC35CF" w14:textId="77777777" w:rsidR="00222828" w:rsidRDefault="00222828" w:rsidP="00E64FFD">
            <w:pPr>
              <w:rPr>
                <w:lang w:val="en-GB"/>
              </w:rPr>
            </w:pPr>
          </w:p>
        </w:tc>
        <w:tc>
          <w:tcPr>
            <w:tcW w:w="2076" w:type="dxa"/>
          </w:tcPr>
          <w:p w14:paraId="55DE245C" w14:textId="77777777" w:rsidR="00222828" w:rsidRDefault="00222828" w:rsidP="00E64FFD">
            <w:pPr>
              <w:rPr>
                <w:lang w:val="en-GB"/>
              </w:rPr>
            </w:pPr>
          </w:p>
        </w:tc>
        <w:tc>
          <w:tcPr>
            <w:tcW w:w="1998" w:type="dxa"/>
          </w:tcPr>
          <w:p w14:paraId="2BD41129" w14:textId="77777777" w:rsidR="00222828" w:rsidRDefault="00222828" w:rsidP="00E64FFD">
            <w:pPr>
              <w:rPr>
                <w:lang w:val="en-GB"/>
              </w:rPr>
            </w:pPr>
          </w:p>
        </w:tc>
      </w:tr>
    </w:tbl>
    <w:p w14:paraId="1448B8B8" w14:textId="3FA36F83" w:rsidR="00E64FFD" w:rsidRDefault="00E64FFD" w:rsidP="00E64FFD">
      <w:pPr>
        <w:rPr>
          <w:lang w:val="en-GB"/>
        </w:rPr>
      </w:pPr>
    </w:p>
    <w:sectPr w:rsidR="00E64FFD" w:rsidSect="00AB7C67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69BF" w14:textId="77777777" w:rsidR="009B7032" w:rsidRDefault="009B7032" w:rsidP="00076FD9">
      <w:r>
        <w:separator/>
      </w:r>
    </w:p>
  </w:endnote>
  <w:endnote w:type="continuationSeparator" w:id="0">
    <w:p w14:paraId="0C77B5F0" w14:textId="77777777" w:rsidR="009B7032" w:rsidRDefault="009B7032" w:rsidP="0007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848F" w14:textId="77777777" w:rsidR="009B7032" w:rsidRDefault="009B7032" w:rsidP="00076FD9">
      <w:r>
        <w:separator/>
      </w:r>
    </w:p>
  </w:footnote>
  <w:footnote w:type="continuationSeparator" w:id="0">
    <w:p w14:paraId="62F442E1" w14:textId="77777777" w:rsidR="009B7032" w:rsidRDefault="009B7032" w:rsidP="0007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AF0C" w14:textId="31C1D297" w:rsidR="00384C29" w:rsidRDefault="00384C29">
    <w:pPr>
      <w:pStyle w:val="Header"/>
    </w:pPr>
    <w:r>
      <w:rPr>
        <w:b/>
        <w:noProof/>
        <w:sz w:val="76"/>
        <w:szCs w:val="76"/>
        <w:lang w:val="nb"/>
      </w:rPr>
      <w:drawing>
        <wp:anchor distT="0" distB="0" distL="114300" distR="114300" simplePos="0" relativeHeight="251658240" behindDoc="1" locked="0" layoutInCell="1" allowOverlap="1" wp14:anchorId="73B8B3FC" wp14:editId="1CB3D785">
          <wp:simplePos x="0" y="0"/>
          <wp:positionH relativeFrom="column">
            <wp:posOffset>-476655</wp:posOffset>
          </wp:positionH>
          <wp:positionV relativeFrom="page">
            <wp:posOffset>-9728</wp:posOffset>
          </wp:positionV>
          <wp:extent cx="10690698" cy="7558313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3972" cy="7567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703"/>
    <w:multiLevelType w:val="hybridMultilevel"/>
    <w:tmpl w:val="8EF60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2075"/>
    <w:multiLevelType w:val="hybridMultilevel"/>
    <w:tmpl w:val="D7E8A1C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B327AE"/>
    <w:multiLevelType w:val="hybridMultilevel"/>
    <w:tmpl w:val="0E2A9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1D"/>
    <w:rsid w:val="00001011"/>
    <w:rsid w:val="00002C92"/>
    <w:rsid w:val="00023D10"/>
    <w:rsid w:val="00026A20"/>
    <w:rsid w:val="00026C28"/>
    <w:rsid w:val="0003098A"/>
    <w:rsid w:val="0003491A"/>
    <w:rsid w:val="00041BFE"/>
    <w:rsid w:val="00060D53"/>
    <w:rsid w:val="00062FA1"/>
    <w:rsid w:val="00070D17"/>
    <w:rsid w:val="000746A3"/>
    <w:rsid w:val="00076FD9"/>
    <w:rsid w:val="00081312"/>
    <w:rsid w:val="000959C7"/>
    <w:rsid w:val="000A6830"/>
    <w:rsid w:val="000B10D0"/>
    <w:rsid w:val="000D4C22"/>
    <w:rsid w:val="000D6D36"/>
    <w:rsid w:val="000F5346"/>
    <w:rsid w:val="00115ED2"/>
    <w:rsid w:val="00136D7F"/>
    <w:rsid w:val="001407C9"/>
    <w:rsid w:val="00160876"/>
    <w:rsid w:val="00180496"/>
    <w:rsid w:val="0018512F"/>
    <w:rsid w:val="0019341D"/>
    <w:rsid w:val="001937AE"/>
    <w:rsid w:val="001E10AF"/>
    <w:rsid w:val="001E2C1F"/>
    <w:rsid w:val="001E40FD"/>
    <w:rsid w:val="001E7512"/>
    <w:rsid w:val="002154AB"/>
    <w:rsid w:val="0021780A"/>
    <w:rsid w:val="00222828"/>
    <w:rsid w:val="00232F02"/>
    <w:rsid w:val="00237838"/>
    <w:rsid w:val="00251C94"/>
    <w:rsid w:val="00263A42"/>
    <w:rsid w:val="00276014"/>
    <w:rsid w:val="00296062"/>
    <w:rsid w:val="002A7133"/>
    <w:rsid w:val="002C1C88"/>
    <w:rsid w:val="002C31A9"/>
    <w:rsid w:val="002D0505"/>
    <w:rsid w:val="002D1299"/>
    <w:rsid w:val="002D388B"/>
    <w:rsid w:val="002D500D"/>
    <w:rsid w:val="002F38A1"/>
    <w:rsid w:val="0031668F"/>
    <w:rsid w:val="00324BE0"/>
    <w:rsid w:val="003330AB"/>
    <w:rsid w:val="00347258"/>
    <w:rsid w:val="00384C29"/>
    <w:rsid w:val="003B0871"/>
    <w:rsid w:val="003B40F5"/>
    <w:rsid w:val="003B4218"/>
    <w:rsid w:val="003B551D"/>
    <w:rsid w:val="003C1778"/>
    <w:rsid w:val="003E0B54"/>
    <w:rsid w:val="003E328A"/>
    <w:rsid w:val="003E463C"/>
    <w:rsid w:val="003E6D94"/>
    <w:rsid w:val="003E6DE6"/>
    <w:rsid w:val="003E7B65"/>
    <w:rsid w:val="004035AE"/>
    <w:rsid w:val="00403B7F"/>
    <w:rsid w:val="004165D6"/>
    <w:rsid w:val="00440604"/>
    <w:rsid w:val="0044274E"/>
    <w:rsid w:val="00443CAE"/>
    <w:rsid w:val="0046206F"/>
    <w:rsid w:val="00462D99"/>
    <w:rsid w:val="00477A69"/>
    <w:rsid w:val="00487183"/>
    <w:rsid w:val="00487396"/>
    <w:rsid w:val="00490904"/>
    <w:rsid w:val="004978EC"/>
    <w:rsid w:val="004A004D"/>
    <w:rsid w:val="004A4716"/>
    <w:rsid w:val="004B2EF3"/>
    <w:rsid w:val="004B38A5"/>
    <w:rsid w:val="004E5714"/>
    <w:rsid w:val="00507BB1"/>
    <w:rsid w:val="00530A92"/>
    <w:rsid w:val="0054280F"/>
    <w:rsid w:val="0054365B"/>
    <w:rsid w:val="0056068F"/>
    <w:rsid w:val="0057430A"/>
    <w:rsid w:val="00585997"/>
    <w:rsid w:val="0058657A"/>
    <w:rsid w:val="005A1FA7"/>
    <w:rsid w:val="005B43CB"/>
    <w:rsid w:val="005E2D14"/>
    <w:rsid w:val="005E4F6A"/>
    <w:rsid w:val="005F3A2D"/>
    <w:rsid w:val="006068B8"/>
    <w:rsid w:val="006423E9"/>
    <w:rsid w:val="0065392F"/>
    <w:rsid w:val="0065708F"/>
    <w:rsid w:val="00657CF2"/>
    <w:rsid w:val="00683F81"/>
    <w:rsid w:val="006916F2"/>
    <w:rsid w:val="006B1C78"/>
    <w:rsid w:val="006B30FE"/>
    <w:rsid w:val="006B4485"/>
    <w:rsid w:val="006C5CF2"/>
    <w:rsid w:val="006E18EB"/>
    <w:rsid w:val="006E6FB5"/>
    <w:rsid w:val="006F5F17"/>
    <w:rsid w:val="00705E94"/>
    <w:rsid w:val="007079F9"/>
    <w:rsid w:val="00715C5C"/>
    <w:rsid w:val="00727CD9"/>
    <w:rsid w:val="00731AA6"/>
    <w:rsid w:val="00731E1B"/>
    <w:rsid w:val="00733F96"/>
    <w:rsid w:val="00745483"/>
    <w:rsid w:val="00745539"/>
    <w:rsid w:val="00754465"/>
    <w:rsid w:val="00762274"/>
    <w:rsid w:val="0076763A"/>
    <w:rsid w:val="00773E91"/>
    <w:rsid w:val="00774191"/>
    <w:rsid w:val="00777580"/>
    <w:rsid w:val="00782994"/>
    <w:rsid w:val="007A13CF"/>
    <w:rsid w:val="007A6093"/>
    <w:rsid w:val="007A7706"/>
    <w:rsid w:val="007D2616"/>
    <w:rsid w:val="007E4FA8"/>
    <w:rsid w:val="007F2EA4"/>
    <w:rsid w:val="007F76BB"/>
    <w:rsid w:val="008006A1"/>
    <w:rsid w:val="00822450"/>
    <w:rsid w:val="008226AD"/>
    <w:rsid w:val="00832D0D"/>
    <w:rsid w:val="00850B97"/>
    <w:rsid w:val="008577F5"/>
    <w:rsid w:val="008606E4"/>
    <w:rsid w:val="0087088C"/>
    <w:rsid w:val="00892700"/>
    <w:rsid w:val="00893378"/>
    <w:rsid w:val="00893C45"/>
    <w:rsid w:val="00897DE3"/>
    <w:rsid w:val="008A059F"/>
    <w:rsid w:val="008B083A"/>
    <w:rsid w:val="008B25B3"/>
    <w:rsid w:val="008D6A61"/>
    <w:rsid w:val="008F0940"/>
    <w:rsid w:val="008F4AFF"/>
    <w:rsid w:val="008F4B9F"/>
    <w:rsid w:val="00900408"/>
    <w:rsid w:val="0091212F"/>
    <w:rsid w:val="00914D4F"/>
    <w:rsid w:val="0092058F"/>
    <w:rsid w:val="00923EB7"/>
    <w:rsid w:val="009436BF"/>
    <w:rsid w:val="00943882"/>
    <w:rsid w:val="0095435A"/>
    <w:rsid w:val="00955978"/>
    <w:rsid w:val="009762D4"/>
    <w:rsid w:val="009945A8"/>
    <w:rsid w:val="009B7032"/>
    <w:rsid w:val="009C14AC"/>
    <w:rsid w:val="009C59C4"/>
    <w:rsid w:val="009C625D"/>
    <w:rsid w:val="009C753E"/>
    <w:rsid w:val="009D1CB4"/>
    <w:rsid w:val="009D57A0"/>
    <w:rsid w:val="009E5559"/>
    <w:rsid w:val="00A04341"/>
    <w:rsid w:val="00A11EB6"/>
    <w:rsid w:val="00A14D2B"/>
    <w:rsid w:val="00A30867"/>
    <w:rsid w:val="00A33620"/>
    <w:rsid w:val="00A336C4"/>
    <w:rsid w:val="00A52DA8"/>
    <w:rsid w:val="00AA064F"/>
    <w:rsid w:val="00AB7C67"/>
    <w:rsid w:val="00AD7417"/>
    <w:rsid w:val="00AE26A9"/>
    <w:rsid w:val="00AE3F2A"/>
    <w:rsid w:val="00AF6923"/>
    <w:rsid w:val="00B128C3"/>
    <w:rsid w:val="00B34BB8"/>
    <w:rsid w:val="00B50220"/>
    <w:rsid w:val="00B52B24"/>
    <w:rsid w:val="00B54496"/>
    <w:rsid w:val="00B63408"/>
    <w:rsid w:val="00B86AF5"/>
    <w:rsid w:val="00B946A7"/>
    <w:rsid w:val="00BA1408"/>
    <w:rsid w:val="00BB3563"/>
    <w:rsid w:val="00BB70EA"/>
    <w:rsid w:val="00BC26CB"/>
    <w:rsid w:val="00BC6810"/>
    <w:rsid w:val="00BE6501"/>
    <w:rsid w:val="00BE7FBD"/>
    <w:rsid w:val="00BF0108"/>
    <w:rsid w:val="00C278D3"/>
    <w:rsid w:val="00C34EF3"/>
    <w:rsid w:val="00C5004A"/>
    <w:rsid w:val="00C500D2"/>
    <w:rsid w:val="00C53AF6"/>
    <w:rsid w:val="00C571E3"/>
    <w:rsid w:val="00C64380"/>
    <w:rsid w:val="00C70A18"/>
    <w:rsid w:val="00C753CB"/>
    <w:rsid w:val="00C863C3"/>
    <w:rsid w:val="00C863F8"/>
    <w:rsid w:val="00C91245"/>
    <w:rsid w:val="00CA7315"/>
    <w:rsid w:val="00CD36D1"/>
    <w:rsid w:val="00CD6F07"/>
    <w:rsid w:val="00CF7F70"/>
    <w:rsid w:val="00D059EA"/>
    <w:rsid w:val="00D12E46"/>
    <w:rsid w:val="00D24F66"/>
    <w:rsid w:val="00D27093"/>
    <w:rsid w:val="00D3199D"/>
    <w:rsid w:val="00D4676C"/>
    <w:rsid w:val="00D537DD"/>
    <w:rsid w:val="00D61E8A"/>
    <w:rsid w:val="00D63A97"/>
    <w:rsid w:val="00D83CAF"/>
    <w:rsid w:val="00D87DC0"/>
    <w:rsid w:val="00DA05CF"/>
    <w:rsid w:val="00DA0D11"/>
    <w:rsid w:val="00DA32BC"/>
    <w:rsid w:val="00DA6D9C"/>
    <w:rsid w:val="00DB037D"/>
    <w:rsid w:val="00DB6444"/>
    <w:rsid w:val="00DB6F7E"/>
    <w:rsid w:val="00DC01A7"/>
    <w:rsid w:val="00DD0579"/>
    <w:rsid w:val="00DD7DC6"/>
    <w:rsid w:val="00DE0BB0"/>
    <w:rsid w:val="00E075EB"/>
    <w:rsid w:val="00E153F8"/>
    <w:rsid w:val="00E47AEC"/>
    <w:rsid w:val="00E53705"/>
    <w:rsid w:val="00E64FFD"/>
    <w:rsid w:val="00E76369"/>
    <w:rsid w:val="00E76BBD"/>
    <w:rsid w:val="00E77AA7"/>
    <w:rsid w:val="00E80A1B"/>
    <w:rsid w:val="00EB65DC"/>
    <w:rsid w:val="00EB7624"/>
    <w:rsid w:val="00ED281F"/>
    <w:rsid w:val="00ED3175"/>
    <w:rsid w:val="00ED34DC"/>
    <w:rsid w:val="00EF1854"/>
    <w:rsid w:val="00F439D4"/>
    <w:rsid w:val="00F50C68"/>
    <w:rsid w:val="00F60E69"/>
    <w:rsid w:val="00F813F9"/>
    <w:rsid w:val="00F95813"/>
    <w:rsid w:val="00FA3060"/>
    <w:rsid w:val="00FB1B31"/>
    <w:rsid w:val="00FC0E3A"/>
    <w:rsid w:val="00FD0FE1"/>
    <w:rsid w:val="00FD1BEC"/>
    <w:rsid w:val="00FD1EC8"/>
    <w:rsid w:val="00FD65F9"/>
    <w:rsid w:val="00FD7DD2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85C40F"/>
  <w15:chartTrackingRefBased/>
  <w15:docId w15:val="{3AFCB34A-E54C-C347-AB05-4F9CC764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FD9"/>
  </w:style>
  <w:style w:type="paragraph" w:styleId="Footer">
    <w:name w:val="footer"/>
    <w:basedOn w:val="Normal"/>
    <w:link w:val="FooterChar"/>
    <w:uiPriority w:val="99"/>
    <w:unhideWhenUsed/>
    <w:rsid w:val="00076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FD9"/>
  </w:style>
  <w:style w:type="paragraph" w:styleId="ListParagraph">
    <w:name w:val="List Paragraph"/>
    <w:basedOn w:val="Normal"/>
    <w:uiPriority w:val="34"/>
    <w:qFormat/>
    <w:rsid w:val="00705E9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E7F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C571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4B38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">
    <w:name w:val="Grid Table 5 Dark"/>
    <w:basedOn w:val="TableNormal"/>
    <w:uiPriority w:val="50"/>
    <w:rsid w:val="001407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399B9A5D3564989DEC33308745E13" ma:contentTypeVersion="11" ma:contentTypeDescription="Create a new document." ma:contentTypeScope="" ma:versionID="995d36cc839bf012ace18c7342f27ee7">
  <xsd:schema xmlns:xsd="http://www.w3.org/2001/XMLSchema" xmlns:xs="http://www.w3.org/2001/XMLSchema" xmlns:p="http://schemas.microsoft.com/office/2006/metadata/properties" xmlns:ns2="48466462-bc3c-4a55-9692-5a55445c2259" targetNamespace="http://schemas.microsoft.com/office/2006/metadata/properties" ma:root="true" ma:fieldsID="b33ebfb905d050d1784f742bdff0ba4d" ns2:_="">
    <xsd:import namespace="48466462-bc3c-4a55-9692-5a55445c2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043B0-B7E7-45C4-9FB4-3807AF79130D}"/>
</file>

<file path=customXml/itemProps2.xml><?xml version="1.0" encoding="utf-8"?>
<ds:datastoreItem xmlns:ds="http://schemas.openxmlformats.org/officeDocument/2006/customXml" ds:itemID="{0F7833BD-33A2-4C03-95EA-1CA58DB3C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27DB5-D9B3-45C0-B2F1-42D12D56B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Madaric, Filip</dc:creator>
  <cp:keywords/>
  <dc:description/>
  <cp:lastModifiedBy>Filip Madaric</cp:lastModifiedBy>
  <cp:revision>9</cp:revision>
  <dcterms:created xsi:type="dcterms:W3CDTF">2021-12-10T09:14:00Z</dcterms:created>
  <dcterms:modified xsi:type="dcterms:W3CDTF">2021-12-27T09:37:00Z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